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86B5" w14:textId="77777777" w:rsidR="00D958DD" w:rsidRPr="00553956" w:rsidRDefault="00D958DD" w:rsidP="00553956">
      <w:pPr>
        <w:spacing w:after="0" w:line="36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553956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6701CDA8" w14:textId="77777777" w:rsidR="00D958DD" w:rsidRPr="00553956" w:rsidRDefault="00D958DD" w:rsidP="004D5074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553956">
        <w:rPr>
          <w:rFonts w:ascii="Times New Roman" w:hAnsi="Times New Roman" w:cs="Times New Roman"/>
          <w:sz w:val="24"/>
          <w:szCs w:val="24"/>
        </w:rPr>
        <w:t xml:space="preserve">pieczęć Wykonawcy </w:t>
      </w:r>
    </w:p>
    <w:p w14:paraId="6021D277" w14:textId="77777777" w:rsidR="00D958DD" w:rsidRPr="00553956" w:rsidRDefault="00D958DD" w:rsidP="004D5074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553956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0C93F973" w14:textId="77777777" w:rsidR="00D958DD" w:rsidRPr="00553956" w:rsidRDefault="00D958DD" w:rsidP="004D5074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553956">
        <w:rPr>
          <w:rFonts w:ascii="Times New Roman" w:hAnsi="Times New Roman" w:cs="Times New Roman"/>
          <w:sz w:val="24"/>
          <w:szCs w:val="24"/>
        </w:rPr>
        <w:t xml:space="preserve">tel. </w:t>
      </w:r>
    </w:p>
    <w:p w14:paraId="4AB37776" w14:textId="77777777" w:rsidR="00D958DD" w:rsidRPr="00553956" w:rsidRDefault="00D958DD" w:rsidP="004D5074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553956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61FAB9F7" w14:textId="77777777" w:rsidR="00D958DD" w:rsidRPr="00553956" w:rsidRDefault="00D958DD" w:rsidP="004D5074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553956">
        <w:rPr>
          <w:rFonts w:ascii="Times New Roman" w:hAnsi="Times New Roman" w:cs="Times New Roman"/>
          <w:sz w:val="24"/>
          <w:szCs w:val="24"/>
        </w:rPr>
        <w:t>e-mail</w:t>
      </w:r>
    </w:p>
    <w:p w14:paraId="737E1133" w14:textId="77777777" w:rsidR="00D958DD" w:rsidRPr="00553956" w:rsidRDefault="00D958DD" w:rsidP="00553956">
      <w:pPr>
        <w:spacing w:after="0" w:line="360" w:lineRule="auto"/>
        <w:ind w:left="-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956"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4666BBC7" w14:textId="77777777" w:rsidR="00D958DD" w:rsidRPr="00553956" w:rsidRDefault="00D958DD" w:rsidP="00553956">
      <w:pPr>
        <w:spacing w:after="0" w:line="36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6E3E8AA5" w14:textId="77777777" w:rsidR="00D958DD" w:rsidRPr="00553956" w:rsidRDefault="00D958DD" w:rsidP="005539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956">
        <w:rPr>
          <w:rFonts w:ascii="Times New Roman" w:hAnsi="Times New Roman" w:cs="Times New Roman"/>
          <w:sz w:val="24"/>
          <w:szCs w:val="24"/>
        </w:rPr>
        <w:t xml:space="preserve">W odpowiedzi na zapytanie ofertowe na zadanie pn. </w:t>
      </w:r>
      <w:r w:rsidRPr="00553956">
        <w:rPr>
          <w:rFonts w:ascii="Times New Roman" w:hAnsi="Times New Roman" w:cs="Times New Roman"/>
          <w:b/>
          <w:sz w:val="24"/>
          <w:szCs w:val="24"/>
        </w:rPr>
        <w:t>"</w:t>
      </w:r>
      <w:r w:rsidRPr="00553956">
        <w:rPr>
          <w:rFonts w:ascii="Times New Roman" w:hAnsi="Times New Roman" w:cs="Times New Roman"/>
          <w:b/>
          <w:bCs/>
          <w:sz w:val="24"/>
          <w:szCs w:val="24"/>
        </w:rPr>
        <w:t>Przebudowa budynku kontenerowego na cele klubu dziecięcego wraz z infrastrukturą w Bolkowie przy ul. Rycerskiej 25B, 59-420 Bolków</w:t>
      </w:r>
      <w:r w:rsidRPr="00553956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Pr="00553956">
        <w:rPr>
          <w:rFonts w:ascii="Times New Roman" w:hAnsi="Times New Roman" w:cs="Times New Roman"/>
          <w:sz w:val="24"/>
          <w:szCs w:val="24"/>
        </w:rPr>
        <w:t>oferuję wykonanie przedmiotu zamówienia za: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276"/>
        <w:gridCol w:w="1276"/>
        <w:gridCol w:w="1559"/>
      </w:tblGrid>
      <w:tr w:rsidR="00D958DD" w:rsidRPr="00553956" w14:paraId="495EAB87" w14:textId="77777777" w:rsidTr="0062041B">
        <w:tc>
          <w:tcPr>
            <w:tcW w:w="3969" w:type="dxa"/>
          </w:tcPr>
          <w:p w14:paraId="415F74C6" w14:textId="77777777" w:rsidR="00D958DD" w:rsidRPr="00553956" w:rsidRDefault="00D958DD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53956">
              <w:rPr>
                <w:rFonts w:cs="Times New Roman"/>
                <w:sz w:val="24"/>
                <w:szCs w:val="24"/>
              </w:rPr>
              <w:t>Opis</w:t>
            </w:r>
          </w:p>
        </w:tc>
        <w:tc>
          <w:tcPr>
            <w:tcW w:w="1276" w:type="dxa"/>
          </w:tcPr>
          <w:p w14:paraId="060FA67A" w14:textId="77777777" w:rsidR="00D958DD" w:rsidRPr="00553956" w:rsidRDefault="00D958DD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53956">
              <w:rPr>
                <w:rFonts w:cs="Times New Roman"/>
                <w:sz w:val="24"/>
                <w:szCs w:val="24"/>
              </w:rPr>
              <w:t>Cena netto</w:t>
            </w:r>
          </w:p>
        </w:tc>
        <w:tc>
          <w:tcPr>
            <w:tcW w:w="1276" w:type="dxa"/>
          </w:tcPr>
          <w:p w14:paraId="217241EE" w14:textId="77777777" w:rsidR="00D958DD" w:rsidRPr="00553956" w:rsidRDefault="00D958DD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53956">
              <w:rPr>
                <w:rFonts w:cs="Times New Roman"/>
                <w:sz w:val="24"/>
                <w:szCs w:val="24"/>
              </w:rPr>
              <w:t>VAT</w:t>
            </w:r>
          </w:p>
        </w:tc>
        <w:tc>
          <w:tcPr>
            <w:tcW w:w="1559" w:type="dxa"/>
          </w:tcPr>
          <w:p w14:paraId="3758165C" w14:textId="77777777" w:rsidR="00D958DD" w:rsidRPr="00553956" w:rsidRDefault="00D958DD" w:rsidP="00553956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956">
              <w:rPr>
                <w:rFonts w:cs="Times New Roman"/>
                <w:b/>
                <w:sz w:val="24"/>
                <w:szCs w:val="24"/>
              </w:rPr>
              <w:t>Cena brutto</w:t>
            </w:r>
          </w:p>
        </w:tc>
      </w:tr>
      <w:tr w:rsidR="00D958DD" w:rsidRPr="00553956" w14:paraId="25AB2216" w14:textId="77777777" w:rsidTr="0062041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274B" w14:textId="6FE32BE7" w:rsidR="00D958DD" w:rsidRPr="00553956" w:rsidRDefault="001F10AF" w:rsidP="00553956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Posadzki betonowe</w:t>
            </w:r>
          </w:p>
        </w:tc>
        <w:tc>
          <w:tcPr>
            <w:tcW w:w="1276" w:type="dxa"/>
          </w:tcPr>
          <w:p w14:paraId="71DB4C7F" w14:textId="77777777" w:rsidR="00D958DD" w:rsidRPr="00553956" w:rsidRDefault="00D958DD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12A5B1" w14:textId="77777777" w:rsidR="00D958DD" w:rsidRPr="00553956" w:rsidRDefault="00D958DD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6B2D06" w14:textId="77777777" w:rsidR="00D958DD" w:rsidRPr="00553956" w:rsidRDefault="00D958DD" w:rsidP="00553956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958DD" w:rsidRPr="00553956" w14:paraId="61DD6A50" w14:textId="77777777" w:rsidTr="0062041B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76D7" w14:textId="2C85BB6D" w:rsidR="00D958DD" w:rsidRPr="00553956" w:rsidRDefault="001F10AF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Prace wykończeniowe</w:t>
            </w:r>
          </w:p>
        </w:tc>
        <w:tc>
          <w:tcPr>
            <w:tcW w:w="1276" w:type="dxa"/>
          </w:tcPr>
          <w:p w14:paraId="1DA6EF93" w14:textId="77777777" w:rsidR="00D958DD" w:rsidRPr="00553956" w:rsidRDefault="00D958DD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41893C" w14:textId="77777777" w:rsidR="00D958DD" w:rsidRPr="00553956" w:rsidRDefault="00D958DD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3A8A6D" w14:textId="77777777" w:rsidR="00D958DD" w:rsidRPr="00553956" w:rsidRDefault="00D958DD" w:rsidP="00553956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F10AF" w:rsidRPr="00553956" w14:paraId="29B0BC68" w14:textId="77777777" w:rsidTr="0062041B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DB13" w14:textId="3A92B348" w:rsidR="001F10AF" w:rsidRPr="00553956" w:rsidRDefault="001F10AF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Wykładziny posadzek i ścian</w:t>
            </w:r>
          </w:p>
        </w:tc>
        <w:tc>
          <w:tcPr>
            <w:tcW w:w="1276" w:type="dxa"/>
          </w:tcPr>
          <w:p w14:paraId="083C3ED3" w14:textId="77777777" w:rsidR="001F10AF" w:rsidRPr="00553956" w:rsidRDefault="001F10AF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42CCBE" w14:textId="77777777" w:rsidR="001F10AF" w:rsidRPr="00553956" w:rsidRDefault="001F10AF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B54F51" w14:textId="77777777" w:rsidR="001F10AF" w:rsidRPr="00553956" w:rsidRDefault="001F10AF" w:rsidP="00553956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F10AF" w:rsidRPr="00553956" w14:paraId="0895D4B2" w14:textId="77777777" w:rsidTr="0062041B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9D6C" w14:textId="5D3A49ED" w:rsidR="001F10AF" w:rsidRPr="00553956" w:rsidRDefault="001F10AF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Roboty malarskie</w:t>
            </w:r>
          </w:p>
        </w:tc>
        <w:tc>
          <w:tcPr>
            <w:tcW w:w="1276" w:type="dxa"/>
          </w:tcPr>
          <w:p w14:paraId="22FC288E" w14:textId="77777777" w:rsidR="001F10AF" w:rsidRPr="00553956" w:rsidRDefault="001F10AF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AC8DDA" w14:textId="77777777" w:rsidR="001F10AF" w:rsidRPr="00553956" w:rsidRDefault="001F10AF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ABBDC" w14:textId="77777777" w:rsidR="001F10AF" w:rsidRPr="00553956" w:rsidRDefault="001F10AF" w:rsidP="00553956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F10AF" w:rsidRPr="00553956" w14:paraId="6A119825" w14:textId="77777777" w:rsidTr="0062041B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FA04" w14:textId="70DC04CA" w:rsidR="001F10AF" w:rsidRPr="00553956" w:rsidRDefault="001F10AF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Stolarka drzwiowa i okienna</w:t>
            </w:r>
          </w:p>
        </w:tc>
        <w:tc>
          <w:tcPr>
            <w:tcW w:w="1276" w:type="dxa"/>
          </w:tcPr>
          <w:p w14:paraId="64563747" w14:textId="77777777" w:rsidR="001F10AF" w:rsidRPr="00553956" w:rsidRDefault="001F10AF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93981A" w14:textId="77777777" w:rsidR="001F10AF" w:rsidRPr="00553956" w:rsidRDefault="001F10AF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3EFA34" w14:textId="77777777" w:rsidR="001F10AF" w:rsidRPr="00553956" w:rsidRDefault="001F10AF" w:rsidP="00553956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F10AF" w:rsidRPr="00553956" w14:paraId="399B9BC5" w14:textId="77777777" w:rsidTr="0062041B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BC00" w14:textId="4ABA03EF" w:rsidR="001F10AF" w:rsidRPr="00553956" w:rsidRDefault="001F10AF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Elewacje</w:t>
            </w:r>
          </w:p>
        </w:tc>
        <w:tc>
          <w:tcPr>
            <w:tcW w:w="1276" w:type="dxa"/>
          </w:tcPr>
          <w:p w14:paraId="5D672FCE" w14:textId="77777777" w:rsidR="001F10AF" w:rsidRPr="00553956" w:rsidRDefault="001F10AF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A1C993" w14:textId="77777777" w:rsidR="001F10AF" w:rsidRPr="00553956" w:rsidRDefault="001F10AF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BF0125" w14:textId="77777777" w:rsidR="001F10AF" w:rsidRPr="00553956" w:rsidRDefault="001F10AF" w:rsidP="00553956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F10AF" w:rsidRPr="00553956" w14:paraId="0ADAC5EF" w14:textId="77777777" w:rsidTr="0062041B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A3A6" w14:textId="3B486820" w:rsidR="001F10AF" w:rsidRDefault="001F10AF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Instalacje elektryczne</w:t>
            </w:r>
          </w:p>
        </w:tc>
        <w:tc>
          <w:tcPr>
            <w:tcW w:w="1276" w:type="dxa"/>
          </w:tcPr>
          <w:p w14:paraId="077101A2" w14:textId="77777777" w:rsidR="001F10AF" w:rsidRPr="00553956" w:rsidRDefault="001F10AF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584DAA" w14:textId="77777777" w:rsidR="001F10AF" w:rsidRPr="00553956" w:rsidRDefault="001F10AF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A833DE" w14:textId="77777777" w:rsidR="001F10AF" w:rsidRPr="00553956" w:rsidRDefault="001F10AF" w:rsidP="00553956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F10AF" w:rsidRPr="00553956" w14:paraId="283C2038" w14:textId="77777777" w:rsidTr="0062041B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2616" w14:textId="0279580B" w:rsidR="001F10AF" w:rsidRDefault="001F10AF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Kanalizacja pod posadzkowa</w:t>
            </w:r>
          </w:p>
        </w:tc>
        <w:tc>
          <w:tcPr>
            <w:tcW w:w="1276" w:type="dxa"/>
          </w:tcPr>
          <w:p w14:paraId="3609DFAD" w14:textId="77777777" w:rsidR="001F10AF" w:rsidRPr="00553956" w:rsidRDefault="001F10AF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D6C6D7" w14:textId="77777777" w:rsidR="001F10AF" w:rsidRPr="00553956" w:rsidRDefault="001F10AF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96FB86" w14:textId="77777777" w:rsidR="001F10AF" w:rsidRPr="00553956" w:rsidRDefault="001F10AF" w:rsidP="00553956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F10AF" w:rsidRPr="00553956" w14:paraId="53D0742A" w14:textId="77777777" w:rsidTr="0062041B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5DC4" w14:textId="0785A080" w:rsidR="001F10AF" w:rsidRDefault="001F10AF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t>Instalacja kanalizacyjna wewnątrz budynku</w:t>
            </w:r>
          </w:p>
        </w:tc>
        <w:tc>
          <w:tcPr>
            <w:tcW w:w="1276" w:type="dxa"/>
          </w:tcPr>
          <w:p w14:paraId="12B1FFCD" w14:textId="77777777" w:rsidR="001F10AF" w:rsidRPr="00553956" w:rsidRDefault="001F10AF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AF0C8D" w14:textId="77777777" w:rsidR="001F10AF" w:rsidRPr="00553956" w:rsidRDefault="001F10AF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815616" w14:textId="77777777" w:rsidR="001F10AF" w:rsidRPr="00553956" w:rsidRDefault="001F10AF" w:rsidP="00553956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F10AF" w:rsidRPr="00553956" w14:paraId="03BA30B2" w14:textId="77777777" w:rsidTr="0062041B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57DB" w14:textId="55311350" w:rsidR="001F10AF" w:rsidRDefault="001F10AF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Instalacja wodociągowa</w:t>
            </w:r>
          </w:p>
        </w:tc>
        <w:tc>
          <w:tcPr>
            <w:tcW w:w="1276" w:type="dxa"/>
          </w:tcPr>
          <w:p w14:paraId="0B085C48" w14:textId="77777777" w:rsidR="001F10AF" w:rsidRPr="00553956" w:rsidRDefault="001F10AF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C8E309" w14:textId="77777777" w:rsidR="001F10AF" w:rsidRPr="00553956" w:rsidRDefault="001F10AF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BAC8E7" w14:textId="77777777" w:rsidR="001F10AF" w:rsidRPr="00553956" w:rsidRDefault="001F10AF" w:rsidP="00553956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F10AF" w:rsidRPr="00553956" w14:paraId="29686065" w14:textId="77777777" w:rsidTr="0062041B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6302" w14:textId="01AC8D0B" w:rsidR="001F10AF" w:rsidRDefault="001F10AF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Instalacja C.O.</w:t>
            </w:r>
          </w:p>
        </w:tc>
        <w:tc>
          <w:tcPr>
            <w:tcW w:w="1276" w:type="dxa"/>
          </w:tcPr>
          <w:p w14:paraId="797B2CB3" w14:textId="77777777" w:rsidR="001F10AF" w:rsidRPr="00553956" w:rsidRDefault="001F10AF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6EBB3A" w14:textId="77777777" w:rsidR="001F10AF" w:rsidRPr="00553956" w:rsidRDefault="001F10AF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115EA4" w14:textId="77777777" w:rsidR="001F10AF" w:rsidRPr="00553956" w:rsidRDefault="001F10AF" w:rsidP="00553956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F10AF" w:rsidRPr="00553956" w14:paraId="452107C7" w14:textId="77777777" w:rsidTr="0062041B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B99E" w14:textId="1CE3F393" w:rsidR="001F10AF" w:rsidRDefault="001F10AF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Instalacje wentylacji</w:t>
            </w:r>
          </w:p>
        </w:tc>
        <w:tc>
          <w:tcPr>
            <w:tcW w:w="1276" w:type="dxa"/>
          </w:tcPr>
          <w:p w14:paraId="484B9B58" w14:textId="77777777" w:rsidR="001F10AF" w:rsidRPr="00553956" w:rsidRDefault="001F10AF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935A9C" w14:textId="77777777" w:rsidR="001F10AF" w:rsidRPr="00553956" w:rsidRDefault="001F10AF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07CBC5" w14:textId="77777777" w:rsidR="001F10AF" w:rsidRPr="00553956" w:rsidRDefault="001F10AF" w:rsidP="00553956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958DD" w:rsidRPr="00553956" w14:paraId="346E3600" w14:textId="77777777" w:rsidTr="0062041B">
        <w:tc>
          <w:tcPr>
            <w:tcW w:w="3969" w:type="dxa"/>
          </w:tcPr>
          <w:p w14:paraId="06445C80" w14:textId="77777777" w:rsidR="00D958DD" w:rsidRPr="00553956" w:rsidRDefault="00D958DD" w:rsidP="00553956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956">
              <w:rPr>
                <w:rFonts w:cs="Times New Roman"/>
                <w:b/>
                <w:sz w:val="24"/>
                <w:szCs w:val="24"/>
              </w:rPr>
              <w:t>Ogółem zadanie</w:t>
            </w:r>
          </w:p>
        </w:tc>
        <w:tc>
          <w:tcPr>
            <w:tcW w:w="1276" w:type="dxa"/>
          </w:tcPr>
          <w:p w14:paraId="079D6163" w14:textId="77777777" w:rsidR="00D958DD" w:rsidRPr="00553956" w:rsidRDefault="00D958DD" w:rsidP="00553956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ADBFFF" w14:textId="77777777" w:rsidR="00D958DD" w:rsidRPr="00553956" w:rsidRDefault="00D958DD" w:rsidP="00553956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AB79D9" w14:textId="77777777" w:rsidR="00D958DD" w:rsidRPr="00553956" w:rsidRDefault="00D958DD" w:rsidP="00553956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031A7260" w14:textId="77777777" w:rsidR="00D958DD" w:rsidRPr="00553956" w:rsidRDefault="00D958DD" w:rsidP="00553956">
      <w:pPr>
        <w:spacing w:after="0" w:line="36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7A6B2DAA" w14:textId="77777777" w:rsidR="00D958DD" w:rsidRPr="00553956" w:rsidRDefault="00D958DD" w:rsidP="00553956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3956">
        <w:rPr>
          <w:rFonts w:ascii="Times New Roman" w:hAnsi="Times New Roman"/>
          <w:sz w:val="24"/>
          <w:szCs w:val="24"/>
        </w:rPr>
        <w:t xml:space="preserve">Wymagane terminy: </w:t>
      </w:r>
    </w:p>
    <w:p w14:paraId="7CC3C2FF" w14:textId="77777777" w:rsidR="00D958DD" w:rsidRPr="00553956" w:rsidRDefault="00D958DD" w:rsidP="00553956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3956">
        <w:rPr>
          <w:rFonts w:ascii="Times New Roman" w:hAnsi="Times New Roman"/>
          <w:sz w:val="24"/>
          <w:szCs w:val="24"/>
        </w:rPr>
        <w:t>wykonanie zadania w terminie do ……………………..,</w:t>
      </w:r>
    </w:p>
    <w:p w14:paraId="7D1CB4BB" w14:textId="77777777" w:rsidR="00D958DD" w:rsidRPr="00553956" w:rsidRDefault="00D958DD" w:rsidP="00553956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3956">
        <w:rPr>
          <w:rFonts w:ascii="Times New Roman" w:hAnsi="Times New Roman"/>
          <w:sz w:val="24"/>
          <w:szCs w:val="24"/>
        </w:rPr>
        <w:t>termin ważności oferty do ………………….…………. .</w:t>
      </w:r>
    </w:p>
    <w:p w14:paraId="514E7320" w14:textId="77777777" w:rsidR="00D958DD" w:rsidRPr="00553956" w:rsidRDefault="00D958DD" w:rsidP="00553956">
      <w:pPr>
        <w:tabs>
          <w:tab w:val="left" w:pos="284"/>
        </w:tabs>
        <w:spacing w:line="360" w:lineRule="auto"/>
        <w:ind w:left="-113"/>
        <w:rPr>
          <w:rFonts w:ascii="Times New Roman" w:hAnsi="Times New Roman" w:cs="Times New Roman"/>
          <w:sz w:val="24"/>
          <w:szCs w:val="24"/>
        </w:rPr>
      </w:pPr>
    </w:p>
    <w:p w14:paraId="49A382F1" w14:textId="77777777" w:rsidR="00D958DD" w:rsidRDefault="00D958DD" w:rsidP="00553956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3956">
        <w:rPr>
          <w:rFonts w:ascii="Times New Roman" w:hAnsi="Times New Roman"/>
          <w:sz w:val="24"/>
          <w:szCs w:val="24"/>
        </w:rPr>
        <w:t xml:space="preserve">Oświadczam, że zapoznałem się z opisem przedmiotu zamówienia, w tym z projektem budowlanym i nie wnoszę do niego zastrzeżeń. </w:t>
      </w:r>
    </w:p>
    <w:p w14:paraId="4885A882" w14:textId="77777777" w:rsidR="00D958DD" w:rsidRPr="00553956" w:rsidRDefault="00D958DD" w:rsidP="00553956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3956">
        <w:rPr>
          <w:rFonts w:ascii="Times New Roman" w:hAnsi="Times New Roman"/>
          <w:sz w:val="24"/>
          <w:szCs w:val="24"/>
        </w:rPr>
        <w:lastRenderedPageBreak/>
        <w:t xml:space="preserve">Oświadczam, że spełniam warunki określonego przez Zamawiającego. </w:t>
      </w:r>
    </w:p>
    <w:p w14:paraId="4A9E4EC1" w14:textId="77777777" w:rsidR="00D958DD" w:rsidRPr="00553956" w:rsidRDefault="00D958DD" w:rsidP="005539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956">
        <w:rPr>
          <w:rFonts w:ascii="Times New Roman" w:hAnsi="Times New Roman" w:cs="Times New Roman"/>
          <w:sz w:val="24"/>
          <w:szCs w:val="24"/>
        </w:rPr>
        <w:t>Oświadczam, że:</w:t>
      </w:r>
    </w:p>
    <w:p w14:paraId="36401F8D" w14:textId="77777777" w:rsidR="00D958DD" w:rsidRPr="00553956" w:rsidRDefault="00D958DD" w:rsidP="005539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956">
        <w:rPr>
          <w:rFonts w:ascii="Times New Roman" w:hAnsi="Times New Roman" w:cs="Times New Roman"/>
          <w:sz w:val="24"/>
          <w:szCs w:val="24"/>
        </w:rPr>
        <w:t xml:space="preserve">- znajduje się w sytuacji ekonomicznej i finansowej zapewniającej wykonanie zamówienia, </w:t>
      </w:r>
    </w:p>
    <w:p w14:paraId="55072B1B" w14:textId="77777777" w:rsidR="00D958DD" w:rsidRPr="00553956" w:rsidRDefault="00D958DD" w:rsidP="0055395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956">
        <w:rPr>
          <w:rFonts w:ascii="Times New Roman" w:hAnsi="Times New Roman" w:cs="Times New Roman"/>
          <w:sz w:val="24"/>
          <w:szCs w:val="24"/>
        </w:rPr>
        <w:t>- spełniam warunek zdolności technicznej i zawodowej, tzn.:</w:t>
      </w:r>
    </w:p>
    <w:p w14:paraId="0F0D7E35" w14:textId="77777777" w:rsidR="00D958DD" w:rsidRPr="00553956" w:rsidRDefault="00D958DD" w:rsidP="00553956">
      <w:pPr>
        <w:pStyle w:val="Akapitzlist"/>
        <w:numPr>
          <w:ilvl w:val="2"/>
          <w:numId w:val="6"/>
        </w:numPr>
        <w:tabs>
          <w:tab w:val="clear" w:pos="928"/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3956">
        <w:rPr>
          <w:rFonts w:ascii="Times New Roman" w:hAnsi="Times New Roman"/>
          <w:sz w:val="24"/>
          <w:szCs w:val="24"/>
        </w:rPr>
        <w:t>w okresie ostatnich trzech lat przed upływem terminu składania ofert, a jeżeli okres prowadzenia działalności jest krótszy – w tym okresie wykonałem co najmniej dwie roboty budowlane w zakresie porównywalnym z niniejszym zamówieniem tj. polegające na budowie lub przebudowie budynku, tj.:</w:t>
      </w: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626"/>
        <w:gridCol w:w="2092"/>
        <w:gridCol w:w="2187"/>
        <w:gridCol w:w="2129"/>
        <w:gridCol w:w="2141"/>
      </w:tblGrid>
      <w:tr w:rsidR="00D958DD" w:rsidRPr="00553956" w14:paraId="7BF8120B" w14:textId="77777777" w:rsidTr="004D5074">
        <w:tc>
          <w:tcPr>
            <w:tcW w:w="626" w:type="dxa"/>
          </w:tcPr>
          <w:p w14:paraId="4C92AE9D" w14:textId="77777777" w:rsidR="00D958DD" w:rsidRPr="00553956" w:rsidRDefault="00D958DD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53956">
              <w:rPr>
                <w:rFonts w:cs="Times New Roman"/>
                <w:sz w:val="24"/>
                <w:szCs w:val="24"/>
              </w:rPr>
              <w:t>Lp.</w:t>
            </w:r>
          </w:p>
        </w:tc>
        <w:tc>
          <w:tcPr>
            <w:tcW w:w="2092" w:type="dxa"/>
          </w:tcPr>
          <w:p w14:paraId="32419168" w14:textId="77777777" w:rsidR="00D958DD" w:rsidRPr="00553956" w:rsidRDefault="00D958DD" w:rsidP="0055395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956">
              <w:rPr>
                <w:rFonts w:ascii="Times New Roman" w:hAnsi="Times New Roman" w:cs="Times New Roman"/>
              </w:rPr>
              <w:t>Rodzaj zamówienia</w:t>
            </w:r>
          </w:p>
          <w:p w14:paraId="18740A7E" w14:textId="77777777" w:rsidR="00D958DD" w:rsidRPr="00553956" w:rsidRDefault="00D958DD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53956">
              <w:rPr>
                <w:rFonts w:cs="Times New Roman"/>
                <w:sz w:val="24"/>
                <w:szCs w:val="24"/>
              </w:rPr>
              <w:t>(zakres)</w:t>
            </w:r>
          </w:p>
        </w:tc>
        <w:tc>
          <w:tcPr>
            <w:tcW w:w="2187" w:type="dxa"/>
          </w:tcPr>
          <w:p w14:paraId="36C330BB" w14:textId="77777777" w:rsidR="00D958DD" w:rsidRPr="00553956" w:rsidRDefault="00D958DD" w:rsidP="0055395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956">
              <w:rPr>
                <w:rFonts w:ascii="Times New Roman" w:hAnsi="Times New Roman" w:cs="Times New Roman"/>
              </w:rPr>
              <w:t>Podmiot, na rzecz których roboty budowlane zostały wykonane</w:t>
            </w:r>
          </w:p>
        </w:tc>
        <w:tc>
          <w:tcPr>
            <w:tcW w:w="2129" w:type="dxa"/>
          </w:tcPr>
          <w:p w14:paraId="79314F2C" w14:textId="77777777" w:rsidR="00D958DD" w:rsidRPr="00553956" w:rsidRDefault="00D958DD" w:rsidP="0055395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956">
              <w:rPr>
                <w:rFonts w:ascii="Times New Roman" w:hAnsi="Times New Roman" w:cs="Times New Roman"/>
              </w:rPr>
              <w:t>Data wykonania</w:t>
            </w:r>
          </w:p>
          <w:p w14:paraId="73B731A2" w14:textId="77777777" w:rsidR="00D958DD" w:rsidRPr="00553956" w:rsidRDefault="00D958DD" w:rsidP="0055395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3956">
              <w:rPr>
                <w:rFonts w:ascii="Times New Roman" w:hAnsi="Times New Roman" w:cs="Times New Roman"/>
              </w:rPr>
              <w:t>dd</w:t>
            </w:r>
            <w:proofErr w:type="spellEnd"/>
            <w:r w:rsidRPr="00553956">
              <w:rPr>
                <w:rFonts w:ascii="Times New Roman" w:hAnsi="Times New Roman" w:cs="Times New Roman"/>
              </w:rPr>
              <w:t>/mm/</w:t>
            </w:r>
            <w:proofErr w:type="spellStart"/>
            <w:r w:rsidRPr="00553956">
              <w:rPr>
                <w:rFonts w:ascii="Times New Roman" w:hAnsi="Times New Roman" w:cs="Times New Roman"/>
              </w:rPr>
              <w:t>rrrr</w:t>
            </w:r>
            <w:proofErr w:type="spellEnd"/>
          </w:p>
        </w:tc>
        <w:tc>
          <w:tcPr>
            <w:tcW w:w="2141" w:type="dxa"/>
          </w:tcPr>
          <w:p w14:paraId="55F80E5C" w14:textId="77777777" w:rsidR="00D958DD" w:rsidRPr="00553956" w:rsidRDefault="00D958DD" w:rsidP="0055395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956">
              <w:rPr>
                <w:rFonts w:ascii="Times New Roman" w:hAnsi="Times New Roman" w:cs="Times New Roman"/>
              </w:rPr>
              <w:t>Wartość zamówienia</w:t>
            </w:r>
          </w:p>
          <w:p w14:paraId="284BB8AA" w14:textId="77777777" w:rsidR="00D958DD" w:rsidRPr="00553956" w:rsidRDefault="00D958DD" w:rsidP="0055395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8DD" w:rsidRPr="00553956" w14:paraId="1441CD18" w14:textId="77777777" w:rsidTr="004D5074">
        <w:tc>
          <w:tcPr>
            <w:tcW w:w="626" w:type="dxa"/>
          </w:tcPr>
          <w:p w14:paraId="76D92A5A" w14:textId="77777777" w:rsidR="00D958DD" w:rsidRPr="00553956" w:rsidRDefault="00D958DD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43AB05E" w14:textId="77777777" w:rsidR="00D958DD" w:rsidRPr="00553956" w:rsidRDefault="00D958DD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5A8CA864" w14:textId="77777777" w:rsidR="00D958DD" w:rsidRPr="00553956" w:rsidRDefault="00D958DD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6124DE8A" w14:textId="77777777" w:rsidR="00D958DD" w:rsidRPr="00553956" w:rsidRDefault="00D958DD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5E7A48A5" w14:textId="77777777" w:rsidR="00D958DD" w:rsidRPr="00553956" w:rsidRDefault="00D958DD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58DD" w:rsidRPr="00553956" w14:paraId="0D724276" w14:textId="77777777" w:rsidTr="004D5074">
        <w:tc>
          <w:tcPr>
            <w:tcW w:w="626" w:type="dxa"/>
          </w:tcPr>
          <w:p w14:paraId="3B65BB74" w14:textId="77777777" w:rsidR="00D958DD" w:rsidRPr="00553956" w:rsidRDefault="00D958DD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8D531A6" w14:textId="77777777" w:rsidR="00D958DD" w:rsidRPr="00553956" w:rsidRDefault="00D958DD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35DE8559" w14:textId="77777777" w:rsidR="00D958DD" w:rsidRPr="00553956" w:rsidRDefault="00D958DD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34AE6B38" w14:textId="77777777" w:rsidR="00D958DD" w:rsidRPr="00553956" w:rsidRDefault="00D958DD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22540C8D" w14:textId="77777777" w:rsidR="00D958DD" w:rsidRPr="00553956" w:rsidRDefault="00D958DD" w:rsidP="0055395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736C560C" w14:textId="77777777" w:rsidR="00D958DD" w:rsidRPr="00553956" w:rsidRDefault="00D958DD" w:rsidP="00553956">
      <w:pPr>
        <w:spacing w:line="360" w:lineRule="auto"/>
        <w:ind w:left="568"/>
        <w:rPr>
          <w:rFonts w:ascii="Times New Roman" w:hAnsi="Times New Roman" w:cs="Times New Roman"/>
          <w:sz w:val="24"/>
          <w:szCs w:val="24"/>
        </w:rPr>
      </w:pPr>
    </w:p>
    <w:p w14:paraId="1E2DF882" w14:textId="77777777" w:rsidR="00D958DD" w:rsidRPr="00553956" w:rsidRDefault="00D958DD" w:rsidP="00553956">
      <w:pPr>
        <w:pStyle w:val="Akapitzlist"/>
        <w:numPr>
          <w:ilvl w:val="2"/>
          <w:numId w:val="6"/>
        </w:numPr>
        <w:tabs>
          <w:tab w:val="clear" w:pos="928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3956">
        <w:rPr>
          <w:rFonts w:ascii="Times New Roman" w:hAnsi="Times New Roman"/>
          <w:sz w:val="24"/>
          <w:szCs w:val="24"/>
        </w:rPr>
        <w:t>dysponuję Kierownikiem Budowy, który posiada odpowiednie doświadczenie, kompetencje oraz uprawnienia do prowadzenia określonej działalności zawodowej, o ile wynika to z odrębnych przepisów,</w:t>
      </w:r>
    </w:p>
    <w:p w14:paraId="64A3474D" w14:textId="77777777" w:rsidR="00D958DD" w:rsidRPr="00553956" w:rsidRDefault="00D958DD" w:rsidP="00553956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956">
        <w:rPr>
          <w:rFonts w:ascii="Times New Roman" w:hAnsi="Times New Roman" w:cs="Times New Roman"/>
          <w:sz w:val="24"/>
          <w:szCs w:val="24"/>
        </w:rPr>
        <w:t xml:space="preserve">- nie jestem powiązany osobowo lub kapitałowo z Zamawiającym. </w:t>
      </w:r>
    </w:p>
    <w:p w14:paraId="66F33807" w14:textId="77777777" w:rsidR="00D958DD" w:rsidRPr="00553956" w:rsidRDefault="00D958DD" w:rsidP="00553956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B94354" w14:textId="77777777" w:rsidR="00D958DD" w:rsidRPr="00553956" w:rsidRDefault="00D958DD" w:rsidP="0055395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956">
        <w:rPr>
          <w:rFonts w:ascii="Times New Roman" w:hAnsi="Times New Roman" w:cs="Times New Roman"/>
          <w:sz w:val="24"/>
          <w:szCs w:val="24"/>
        </w:rPr>
        <w:t xml:space="preserve">4. Oświadczam, że do niniejszej oferty załączam kosztorys ofertowy wyceniony przeze mnie zgodnie z przedmiarem robót.    </w:t>
      </w:r>
    </w:p>
    <w:p w14:paraId="2D58BEBD" w14:textId="77777777" w:rsidR="00D958DD" w:rsidRPr="00553956" w:rsidRDefault="00D958DD" w:rsidP="0055395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A2E9A" w14:textId="77777777" w:rsidR="00D958DD" w:rsidRPr="00553956" w:rsidRDefault="00D958DD" w:rsidP="00553956">
      <w:pPr>
        <w:pStyle w:val="Default"/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553956">
        <w:rPr>
          <w:rFonts w:ascii="Times New Roman" w:hAnsi="Times New Roman" w:cs="Times New Roman"/>
        </w:rPr>
        <w:t xml:space="preserve">5. </w:t>
      </w:r>
      <w:r w:rsidRPr="00553956">
        <w:rPr>
          <w:rFonts w:ascii="Times New Roman" w:eastAsiaTheme="minorHAnsi" w:hAnsi="Times New Roman" w:cs="Times New Roman"/>
          <w:lang w:eastAsia="en-US"/>
        </w:rPr>
        <w:t xml:space="preserve">W przypadku uznania mojej oferty za najkorzystniejszą umowę zobowiązuję się zawrzeć                                  w miejscu i terminie jakie zostaną wskazane przez Zamawiającego.  </w:t>
      </w:r>
    </w:p>
    <w:p w14:paraId="75FAB0E5" w14:textId="77777777" w:rsidR="00D958DD" w:rsidRPr="00553956" w:rsidRDefault="00D958DD" w:rsidP="0055395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13110" w14:textId="77777777" w:rsidR="00D958DD" w:rsidRPr="00553956" w:rsidRDefault="00D958DD" w:rsidP="0055395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FE029E2" w14:textId="77777777" w:rsidR="00D958DD" w:rsidRPr="00553956" w:rsidRDefault="00D958DD" w:rsidP="00553956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5B38842" w14:textId="77777777" w:rsidR="00D958DD" w:rsidRPr="00553956" w:rsidRDefault="00D958DD" w:rsidP="00553956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5395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037F3EEC" w14:textId="77777777" w:rsidR="00D958DD" w:rsidRPr="00553956" w:rsidRDefault="00D958DD" w:rsidP="00553956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53956">
        <w:rPr>
          <w:rFonts w:ascii="Times New Roman" w:hAnsi="Times New Roman" w:cs="Times New Roman"/>
          <w:sz w:val="24"/>
          <w:szCs w:val="24"/>
        </w:rPr>
        <w:t>data, podpis Wykonawcy</w:t>
      </w:r>
    </w:p>
    <w:p w14:paraId="6AED5B3D" w14:textId="1C05F95F" w:rsidR="005C3D5A" w:rsidRPr="005C3D5A" w:rsidRDefault="005C3D5A" w:rsidP="005C3D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C3D5A" w:rsidRPr="005C3D5A" w:rsidSect="00A6507C">
      <w:headerReference w:type="default" r:id="rId8"/>
      <w:footerReference w:type="default" r:id="rId9"/>
      <w:pgSz w:w="11906" w:h="16838"/>
      <w:pgMar w:top="17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E7C23" w14:textId="77777777" w:rsidR="0062792D" w:rsidRDefault="0062792D" w:rsidP="00AD4742">
      <w:pPr>
        <w:spacing w:after="0" w:line="240" w:lineRule="auto"/>
      </w:pPr>
      <w:r>
        <w:separator/>
      </w:r>
    </w:p>
  </w:endnote>
  <w:endnote w:type="continuationSeparator" w:id="0">
    <w:p w14:paraId="2B8603B5" w14:textId="77777777" w:rsidR="0062792D" w:rsidRDefault="0062792D" w:rsidP="00AD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2378" w14:textId="77777777" w:rsidR="00AD4742" w:rsidRPr="000B24FA" w:rsidRDefault="00AD4742" w:rsidP="00A6507C">
    <w:pPr>
      <w:pStyle w:val="Stopka"/>
      <w:spacing w:line="276" w:lineRule="auto"/>
      <w:jc w:val="center"/>
      <w:rPr>
        <w:rFonts w:ascii="Times New Roman" w:hAnsi="Times New Roman" w:cs="Times New Roman"/>
        <w:bCs/>
        <w:color w:val="808080" w:themeColor="background1" w:themeShade="80"/>
      </w:rPr>
    </w:pPr>
    <w:bookmarkStart w:id="0" w:name="_Hlk45206783"/>
    <w:bookmarkStart w:id="1" w:name="_Hlk45206784"/>
    <w:bookmarkStart w:id="2" w:name="_Hlk45206785"/>
    <w:bookmarkStart w:id="3" w:name="_Hlk45206786"/>
    <w:r w:rsidRPr="000B24FA">
      <w:rPr>
        <w:rFonts w:ascii="Times New Roman" w:hAnsi="Times New Roman" w:cs="Times New Roman"/>
        <w:bCs/>
        <w:color w:val="808080" w:themeColor="background1" w:themeShade="80"/>
      </w:rPr>
      <w:t>FUNDACJA „CZAS START”</w:t>
    </w:r>
  </w:p>
  <w:p w14:paraId="1F3B64B9" w14:textId="77777777" w:rsidR="00AD4742" w:rsidRPr="000B24FA" w:rsidRDefault="00AD4742" w:rsidP="00A6507C">
    <w:pPr>
      <w:pStyle w:val="Stopka"/>
      <w:spacing w:line="276" w:lineRule="auto"/>
      <w:jc w:val="center"/>
      <w:rPr>
        <w:rFonts w:ascii="Times New Roman" w:hAnsi="Times New Roman" w:cs="Times New Roman"/>
        <w:bCs/>
        <w:color w:val="808080" w:themeColor="background1" w:themeShade="80"/>
      </w:rPr>
    </w:pPr>
    <w:r w:rsidRPr="000B24FA">
      <w:rPr>
        <w:rFonts w:ascii="Times New Roman" w:hAnsi="Times New Roman" w:cs="Times New Roman"/>
        <w:bCs/>
        <w:color w:val="808080" w:themeColor="background1" w:themeShade="80"/>
      </w:rPr>
      <w:t>ul. Widokowa 7, 58-170 Dobromierz</w:t>
    </w:r>
  </w:p>
  <w:p w14:paraId="4493D48A" w14:textId="77777777" w:rsidR="00AD4742" w:rsidRPr="000B24FA" w:rsidRDefault="00AD4742" w:rsidP="00A6507C">
    <w:pPr>
      <w:pStyle w:val="Stopka"/>
      <w:spacing w:line="276" w:lineRule="auto"/>
      <w:jc w:val="center"/>
      <w:rPr>
        <w:rFonts w:ascii="Times New Roman" w:hAnsi="Times New Roman" w:cs="Times New Roman"/>
        <w:bCs/>
        <w:color w:val="808080" w:themeColor="background1" w:themeShade="80"/>
      </w:rPr>
    </w:pPr>
    <w:r w:rsidRPr="000B24FA">
      <w:rPr>
        <w:rFonts w:ascii="Times New Roman" w:hAnsi="Times New Roman" w:cs="Times New Roman"/>
        <w:bCs/>
        <w:color w:val="808080" w:themeColor="background1" w:themeShade="80"/>
      </w:rPr>
      <w:t>NIP: 884 280 13 25 KRS: 0000834080</w:t>
    </w:r>
  </w:p>
  <w:p w14:paraId="764D88F9" w14:textId="77777777" w:rsidR="00AD4742" w:rsidRPr="000B24FA" w:rsidRDefault="00AD4742" w:rsidP="00A6507C">
    <w:pPr>
      <w:pStyle w:val="Stopka"/>
      <w:spacing w:line="276" w:lineRule="auto"/>
      <w:jc w:val="center"/>
      <w:rPr>
        <w:rFonts w:ascii="Times New Roman" w:hAnsi="Times New Roman" w:cs="Times New Roman"/>
        <w:bCs/>
        <w:color w:val="808080" w:themeColor="background1" w:themeShade="80"/>
      </w:rPr>
    </w:pPr>
    <w:r w:rsidRPr="000B24FA">
      <w:rPr>
        <w:rFonts w:ascii="Times New Roman" w:hAnsi="Times New Roman" w:cs="Times New Roman"/>
        <w:bCs/>
        <w:color w:val="808080" w:themeColor="background1" w:themeShade="80"/>
      </w:rPr>
      <w:t>fundacjaczasstart@gmail.com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D7A22" w14:textId="77777777" w:rsidR="0062792D" w:rsidRDefault="0062792D" w:rsidP="00AD4742">
      <w:pPr>
        <w:spacing w:after="0" w:line="240" w:lineRule="auto"/>
      </w:pPr>
      <w:r>
        <w:separator/>
      </w:r>
    </w:p>
  </w:footnote>
  <w:footnote w:type="continuationSeparator" w:id="0">
    <w:p w14:paraId="7736ECE0" w14:textId="77777777" w:rsidR="0062792D" w:rsidRDefault="0062792D" w:rsidP="00AD4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066C" w14:textId="65DFCA45" w:rsidR="00AD4742" w:rsidRPr="00AD4742" w:rsidRDefault="005C4699" w:rsidP="00A6507C">
    <w:pPr>
      <w:pStyle w:val="Stopka"/>
      <w:spacing w:line="276" w:lineRule="auto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8240" behindDoc="0" locked="0" layoutInCell="1" allowOverlap="1" wp14:anchorId="555F978D" wp14:editId="6FBCE395">
          <wp:simplePos x="0" y="0"/>
          <wp:positionH relativeFrom="margin">
            <wp:posOffset>-766445</wp:posOffset>
          </wp:positionH>
          <wp:positionV relativeFrom="margin">
            <wp:posOffset>-1075690</wp:posOffset>
          </wp:positionV>
          <wp:extent cx="2286000" cy="1000125"/>
          <wp:effectExtent l="0" t="0" r="0" b="0"/>
          <wp:wrapSquare wrapText="bothSides"/>
          <wp:docPr id="20780453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045318" name="Obraz 20780453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89" t="30049" r="7389" b="31527"/>
                  <a:stretch/>
                </pic:blipFill>
                <pic:spPr bwMode="auto">
                  <a:xfrm>
                    <a:off x="0" y="0"/>
                    <a:ext cx="2286000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EC5280" w14:textId="77777777" w:rsidR="00AD4742" w:rsidRDefault="00AD47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675C"/>
    <w:multiLevelType w:val="hybridMultilevel"/>
    <w:tmpl w:val="7E92350C"/>
    <w:lvl w:ilvl="0" w:tplc="BF72F4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B1AC8"/>
    <w:multiLevelType w:val="hybridMultilevel"/>
    <w:tmpl w:val="C3C4F176"/>
    <w:lvl w:ilvl="0" w:tplc="473652C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C272847"/>
    <w:multiLevelType w:val="hybridMultilevel"/>
    <w:tmpl w:val="838AB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2924"/>
    <w:multiLevelType w:val="hybridMultilevel"/>
    <w:tmpl w:val="F4703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E458D"/>
    <w:multiLevelType w:val="multilevel"/>
    <w:tmpl w:val="B3C4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DD83F70"/>
    <w:multiLevelType w:val="hybridMultilevel"/>
    <w:tmpl w:val="FEAEF862"/>
    <w:lvl w:ilvl="0" w:tplc="3022FE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9342020">
      <w:start w:val="1"/>
      <w:numFmt w:val="decimal"/>
      <w:lvlText w:val="%2)"/>
      <w:lvlJc w:val="left"/>
      <w:pPr>
        <w:ind w:left="1070" w:hanging="360"/>
      </w:pPr>
      <w:rPr>
        <w:rFonts w:hint="default"/>
        <w:color w:val="auto"/>
        <w:sz w:val="20"/>
        <w:szCs w:val="20"/>
      </w:rPr>
    </w:lvl>
    <w:lvl w:ilvl="2" w:tplc="F45025B0">
      <w:start w:val="1"/>
      <w:numFmt w:val="lowerLetter"/>
      <w:lvlText w:val="%3)"/>
      <w:lvlJc w:val="left"/>
      <w:pPr>
        <w:ind w:left="89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DE1E3B"/>
    <w:multiLevelType w:val="hybridMultilevel"/>
    <w:tmpl w:val="939AE7FA"/>
    <w:lvl w:ilvl="0" w:tplc="968AD13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" w15:restartNumberingAfterBreak="0">
    <w:nsid w:val="49896092"/>
    <w:multiLevelType w:val="hybridMultilevel"/>
    <w:tmpl w:val="E2BCF5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C3FA2"/>
    <w:multiLevelType w:val="hybridMultilevel"/>
    <w:tmpl w:val="DFD0E2D2"/>
    <w:lvl w:ilvl="0" w:tplc="10D07D56">
      <w:start w:val="1"/>
      <w:numFmt w:val="lowerLetter"/>
      <w:lvlText w:val="%1)"/>
      <w:lvlJc w:val="left"/>
      <w:pPr>
        <w:ind w:left="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num w:numId="1" w16cid:durableId="192809803">
    <w:abstractNumId w:val="2"/>
  </w:num>
  <w:num w:numId="2" w16cid:durableId="517700270">
    <w:abstractNumId w:val="0"/>
  </w:num>
  <w:num w:numId="3" w16cid:durableId="933705969">
    <w:abstractNumId w:val="6"/>
  </w:num>
  <w:num w:numId="4" w16cid:durableId="748188384">
    <w:abstractNumId w:val="8"/>
  </w:num>
  <w:num w:numId="5" w16cid:durableId="1231038255">
    <w:abstractNumId w:val="5"/>
  </w:num>
  <w:num w:numId="6" w16cid:durableId="1811247850">
    <w:abstractNumId w:val="4"/>
  </w:num>
  <w:num w:numId="7" w16cid:durableId="1279331676">
    <w:abstractNumId w:val="1"/>
  </w:num>
  <w:num w:numId="8" w16cid:durableId="683021294">
    <w:abstractNumId w:val="3"/>
  </w:num>
  <w:num w:numId="9" w16cid:durableId="9883642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16"/>
    <w:rsid w:val="000B24FA"/>
    <w:rsid w:val="000C1D93"/>
    <w:rsid w:val="000C7380"/>
    <w:rsid w:val="00187825"/>
    <w:rsid w:val="001F10AF"/>
    <w:rsid w:val="002D4A73"/>
    <w:rsid w:val="002E2FAC"/>
    <w:rsid w:val="00383B48"/>
    <w:rsid w:val="004D2982"/>
    <w:rsid w:val="004D3BAA"/>
    <w:rsid w:val="004D5074"/>
    <w:rsid w:val="00553956"/>
    <w:rsid w:val="005C3D5A"/>
    <w:rsid w:val="005C4699"/>
    <w:rsid w:val="006014CA"/>
    <w:rsid w:val="0062792D"/>
    <w:rsid w:val="006336D0"/>
    <w:rsid w:val="0077183A"/>
    <w:rsid w:val="007E58C5"/>
    <w:rsid w:val="00827BBC"/>
    <w:rsid w:val="008A6FC0"/>
    <w:rsid w:val="008F5102"/>
    <w:rsid w:val="00950A34"/>
    <w:rsid w:val="00977B60"/>
    <w:rsid w:val="009C55CC"/>
    <w:rsid w:val="009F70AA"/>
    <w:rsid w:val="00A17A5A"/>
    <w:rsid w:val="00A6507C"/>
    <w:rsid w:val="00AD4742"/>
    <w:rsid w:val="00C34987"/>
    <w:rsid w:val="00C444F6"/>
    <w:rsid w:val="00CA7A2F"/>
    <w:rsid w:val="00D03000"/>
    <w:rsid w:val="00D21750"/>
    <w:rsid w:val="00D57B33"/>
    <w:rsid w:val="00D90020"/>
    <w:rsid w:val="00D94E8F"/>
    <w:rsid w:val="00D958DD"/>
    <w:rsid w:val="00F76300"/>
    <w:rsid w:val="00F85816"/>
    <w:rsid w:val="00F91B37"/>
    <w:rsid w:val="00FC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AF251"/>
  <w15:docId w15:val="{F0359239-C701-4620-92DE-8DAF496E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6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4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742"/>
  </w:style>
  <w:style w:type="paragraph" w:styleId="Stopka">
    <w:name w:val="footer"/>
    <w:basedOn w:val="Normalny"/>
    <w:link w:val="StopkaZnak"/>
    <w:uiPriority w:val="99"/>
    <w:unhideWhenUsed/>
    <w:rsid w:val="00AD4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742"/>
  </w:style>
  <w:style w:type="paragraph" w:styleId="Akapitzlist">
    <w:name w:val="List Paragraph"/>
    <w:basedOn w:val="Normalny"/>
    <w:uiPriority w:val="34"/>
    <w:qFormat/>
    <w:rsid w:val="000B24FA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24F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24FA"/>
    <w:rPr>
      <w:rFonts w:ascii="Calibri" w:eastAsia="Times New Roman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CA7A2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A7A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A7A2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7A2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7A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7A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A7A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A7A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950A34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50A34"/>
    <w:rPr>
      <w:b/>
      <w:bCs/>
    </w:rPr>
  </w:style>
  <w:style w:type="paragraph" w:customStyle="1" w:styleId="Standard">
    <w:name w:val="Standard"/>
    <w:rsid w:val="0018782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958DD"/>
    <w:pPr>
      <w:spacing w:after="0" w:line="240" w:lineRule="auto"/>
      <w:jc w:val="both"/>
    </w:pPr>
    <w:rPr>
      <w:rFonts w:ascii="Times New Roman" w:hAnsi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58D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D958D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6"/>
      <w:szCs w:val="2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58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58DD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semiHidden/>
    <w:unhideWhenUsed/>
    <w:rsid w:val="00D958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7D6E4-199B-47F0-A2EC-C735DCBF9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Ulbin</dc:creator>
  <cp:lastModifiedBy>Krystian Ulbin</cp:lastModifiedBy>
  <cp:revision>2</cp:revision>
  <cp:lastPrinted>2023-05-19T04:52:00Z</cp:lastPrinted>
  <dcterms:created xsi:type="dcterms:W3CDTF">2023-05-19T04:53:00Z</dcterms:created>
  <dcterms:modified xsi:type="dcterms:W3CDTF">2023-05-19T04:53:00Z</dcterms:modified>
</cp:coreProperties>
</file>